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C" w:rsidRDefault="00854B0C" w:rsidP="002E18E5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1974"/>
        <w:gridCol w:w="299"/>
        <w:gridCol w:w="1728"/>
        <w:gridCol w:w="336"/>
        <w:gridCol w:w="1526"/>
        <w:gridCol w:w="530"/>
        <w:gridCol w:w="2043"/>
        <w:gridCol w:w="2045"/>
      </w:tblGrid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</w:rPr>
              <w:t>Main Draw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Enright-Rogers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Dragotta-Esler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OLTC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633A0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Porcelli-Whitaker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Fields-Simon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OLTC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Broderick-McMahon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737EB7" w:rsidRDefault="00B37454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F052E5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Michel-Kulp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OLTC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Dreyer-King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Glynn-Povalski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Adelman-DiSibio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Dalton-Verchick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Usiskin-Viola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Esposito-Plunkett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Jones-Jones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Basta-Brotman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Pedicone-Schmitt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Lucarelli-Perconti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 (Wed AM)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Skinner-Ucko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</w:rPr>
            </w:pPr>
            <w:r w:rsidRPr="00737EB7">
              <w:rPr>
                <w:rFonts w:ascii="Arial" w:hAnsi="Arial" w:cs="Arial"/>
              </w:rPr>
              <w:t>Championship Winner</w:t>
            </w: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Dallas-Todd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Bowen-Brown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Rapp-Sanmiguel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Gembala-Hall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Jewelle-Shindle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Conway-Lynch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Ferro-Furst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Bush-Happ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Burke-Shepherd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B3AC2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Rooyen-</w:t>
            </w:r>
            <w:r w:rsidR="005D09F8" w:rsidRPr="00737EB7">
              <w:rPr>
                <w:rFonts w:ascii="Arial" w:hAnsi="Arial" w:cs="Arial"/>
                <w:sz w:val="16"/>
                <w:szCs w:val="16"/>
              </w:rPr>
              <w:t>Young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5D09F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Hoecker-Nortillo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5D09F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Volker-Walker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5D09F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Masyra-Spiro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737EB7" w:rsidRDefault="005D09F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Gatti-Savas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C16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737EB7" w:rsidRDefault="005D09F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Kelly-O’Neil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737EB7" w:rsidTr="00737EB7">
        <w:tc>
          <w:tcPr>
            <w:tcW w:w="319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737EB7" w:rsidRDefault="007E4280" w:rsidP="00737EB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3FE2" w:rsidRPr="00A43FE2" w:rsidRDefault="00A43FE2">
      <w:pPr>
        <w:rPr>
          <w:sz w:val="4"/>
          <w:szCs w:val="4"/>
        </w:rPr>
      </w:pPr>
    </w:p>
    <w:p w:rsidR="00A43FE2" w:rsidRPr="00A43FE2" w:rsidRDefault="00A43FE2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817"/>
        <w:gridCol w:w="540"/>
        <w:gridCol w:w="2063"/>
        <w:gridCol w:w="1893"/>
        <w:gridCol w:w="1969"/>
        <w:gridCol w:w="1969"/>
      </w:tblGrid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</w:rPr>
              <w:t>Consolation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Fiddlers Elbow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Beacon Hill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136BD" w:rsidRPr="00737EB7" w:rsidRDefault="004136B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</w:rPr>
            </w:pPr>
            <w:r w:rsidRPr="00737EB7">
              <w:rPr>
                <w:rFonts w:ascii="Arial" w:hAnsi="Arial" w:cs="Arial"/>
              </w:rPr>
              <w:t>Consolation</w:t>
            </w:r>
          </w:p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</w:rPr>
              <w:t>Winner</w:t>
            </w: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136BD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4136BD" w:rsidRPr="00737E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136BD" w:rsidRPr="00737EB7" w:rsidRDefault="004136B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737EB7" w:rsidRDefault="004136B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7633A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7633A0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737EB7">
              <w:rPr>
                <w:rFonts w:ascii="Arial" w:hAnsi="Arial" w:cs="Arial"/>
                <w:sz w:val="16"/>
                <w:szCs w:val="16"/>
              </w:rPr>
              <w:t>R</w:t>
            </w:r>
            <w:r w:rsidRPr="00737E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4C7B38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737EB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7633A0" w:rsidP="0073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464DB" w:rsidRPr="00737EB7" w:rsidRDefault="004464DB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5655B6" w:rsidRDefault="005655B6" w:rsidP="00565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  <w:r w:rsidR="004464DB" w:rsidRPr="00737EB7">
              <w:rPr>
                <w:rFonts w:ascii="Arial" w:hAnsi="Arial" w:cs="Arial"/>
              </w:rPr>
              <w:t xml:space="preserve"> Winner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464DB" w:rsidRPr="00737EB7" w:rsidRDefault="004464DB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4464DB" w:rsidRPr="00737EB7" w:rsidRDefault="004464DB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737EB7" w:rsidRDefault="004464DB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F42266" w:rsidP="00737EB7">
            <w:pPr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CR8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CC0A20" w:rsidRPr="00737EB7" w:rsidRDefault="00CC0A20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737EB7" w:rsidRDefault="00CC0A20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737EB7" w:rsidTr="00737EB7">
        <w:tc>
          <w:tcPr>
            <w:tcW w:w="343" w:type="dxa"/>
            <w:shd w:val="clear" w:color="auto" w:fill="auto"/>
            <w:vAlign w:val="center"/>
          </w:tcPr>
          <w:p w:rsidR="00A43FE2" w:rsidRPr="00737EB7" w:rsidRDefault="00A43FE2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737EB7" w:rsidRDefault="00A43FE2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A20" w:rsidRDefault="00CC0A20">
      <w:pPr>
        <w:rPr>
          <w:sz w:val="4"/>
          <w:szCs w:val="4"/>
        </w:rPr>
      </w:pPr>
    </w:p>
    <w:p w:rsidR="00120CC6" w:rsidRDefault="00120CC6">
      <w:pPr>
        <w:rPr>
          <w:sz w:val="4"/>
          <w:szCs w:val="4"/>
        </w:rPr>
      </w:pPr>
    </w:p>
    <w:p w:rsidR="00CC0A20" w:rsidRPr="00A43FE2" w:rsidRDefault="00CC0A20">
      <w:pPr>
        <w:rPr>
          <w:sz w:val="4"/>
          <w:szCs w:val="4"/>
        </w:rPr>
      </w:pPr>
    </w:p>
    <w:p w:rsidR="00B46AC7" w:rsidRDefault="00B46AC7" w:rsidP="002E18E5">
      <w:pPr>
        <w:rPr>
          <w:sz w:val="4"/>
          <w:szCs w:val="4"/>
        </w:rPr>
      </w:pPr>
    </w:p>
    <w:p w:rsidR="00120CC6" w:rsidRDefault="00120CC6" w:rsidP="002E18E5">
      <w:pPr>
        <w:rPr>
          <w:sz w:val="4"/>
          <w:szCs w:val="4"/>
        </w:rPr>
      </w:pPr>
    </w:p>
    <w:p w:rsidR="00120CC6" w:rsidRPr="00120CC6" w:rsidRDefault="00120CC6" w:rsidP="002E18E5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344"/>
        <w:gridCol w:w="2160"/>
        <w:gridCol w:w="2160"/>
        <w:gridCol w:w="2160"/>
        <w:gridCol w:w="1414"/>
      </w:tblGrid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</w:rPr>
            </w:pPr>
            <w:r w:rsidRPr="00737EB7">
              <w:rPr>
                <w:rFonts w:ascii="Arial" w:hAnsi="Arial" w:cs="Arial"/>
              </w:rPr>
              <w:t>Reprieve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Lawn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MCGC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Fiddlers Elbow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 (Wed AM)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</w:rPr>
            </w:pPr>
            <w:r w:rsidRPr="00737EB7">
              <w:rPr>
                <w:rFonts w:ascii="Arial" w:hAnsi="Arial" w:cs="Arial"/>
              </w:rPr>
              <w:t>Reprieve</w:t>
            </w:r>
          </w:p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</w:rPr>
              <w:t>Winner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Trump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MCGC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5655B6" w:rsidP="0073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Montclair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EB7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737EB7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565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565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35E6D" w:rsidRPr="005655B6" w:rsidRDefault="00D35E6D" w:rsidP="00565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737EB7" w:rsidRDefault="00D35E6D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737EB7" w:rsidRDefault="00D35E6D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565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737EB7" w:rsidTr="005655B6">
        <w:tc>
          <w:tcPr>
            <w:tcW w:w="356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737EB7" w:rsidRDefault="00B46AC7" w:rsidP="00737E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B0C" w:rsidRDefault="00854B0C" w:rsidP="002E18E5">
      <w:pPr>
        <w:rPr>
          <w:sz w:val="2"/>
          <w:szCs w:val="2"/>
        </w:rPr>
      </w:pPr>
    </w:p>
    <w:p w:rsidR="00854B0C" w:rsidRPr="005C6CD1" w:rsidRDefault="00854B0C" w:rsidP="002E18E5">
      <w:pPr>
        <w:rPr>
          <w:sz w:val="2"/>
          <w:szCs w:val="2"/>
        </w:rPr>
      </w:pPr>
    </w:p>
    <w:sectPr w:rsidR="00854B0C" w:rsidRPr="005C6CD1" w:rsidSect="00C2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8" w:rsidRDefault="004324E8">
      <w:r>
        <w:separator/>
      </w:r>
    </w:p>
  </w:endnote>
  <w:endnote w:type="continuationSeparator" w:id="0">
    <w:p w:rsidR="004324E8" w:rsidRDefault="0043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B7" w:rsidRDefault="00F23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A0" w:rsidRPr="00B54186" w:rsidRDefault="007633A0" w:rsidP="007718D5">
    <w:pPr>
      <w:pStyle w:val="Footer"/>
      <w:tabs>
        <w:tab w:val="clear" w:pos="4320"/>
        <w:tab w:val="clear" w:pos="8640"/>
        <w:tab w:val="center" w:pos="5400"/>
      </w:tabs>
      <w:rPr>
        <w:sz w:val="20"/>
        <w:szCs w:val="20"/>
      </w:rPr>
    </w:pPr>
    <w:r w:rsidRPr="00B5418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B7" w:rsidRDefault="00F23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8" w:rsidRDefault="004324E8">
      <w:r>
        <w:separator/>
      </w:r>
    </w:p>
  </w:footnote>
  <w:footnote w:type="continuationSeparator" w:id="0">
    <w:p w:rsidR="004324E8" w:rsidRDefault="0043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B7" w:rsidRDefault="00F23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79"/>
      <w:gridCol w:w="2521"/>
    </w:tblGrid>
    <w:tr w:rsidR="007633A0" w:rsidRPr="00737EB7" w:rsidTr="00737EB7">
      <w:tc>
        <w:tcPr>
          <w:tcW w:w="3833" w:type="pct"/>
          <w:shd w:val="clear" w:color="auto" w:fill="auto"/>
        </w:tcPr>
        <w:p w:rsidR="007633A0" w:rsidRPr="00737EB7" w:rsidRDefault="007633A0" w:rsidP="00737EB7">
          <w:pPr>
            <w:tabs>
              <w:tab w:val="left" w:pos="1440"/>
              <w:tab w:val="left" w:pos="4995"/>
              <w:tab w:val="right" w:pos="8100"/>
              <w:tab w:val="center" w:pos="9540"/>
            </w:tabs>
            <w:spacing w:before="360"/>
            <w:rPr>
              <w:sz w:val="28"/>
              <w:szCs w:val="28"/>
            </w:rPr>
          </w:pPr>
          <w:r w:rsidRPr="00737EB7">
            <w:rPr>
              <w:sz w:val="28"/>
              <w:szCs w:val="28"/>
            </w:rPr>
            <w:t>Tournament</w:t>
          </w:r>
          <w:r w:rsidRPr="00737EB7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NJ Women’s State Tournament “C” Draw</w:t>
          </w:r>
        </w:p>
        <w:p w:rsidR="007633A0" w:rsidRPr="00737EB7" w:rsidRDefault="007633A0" w:rsidP="007633A0">
          <w:pPr>
            <w:tabs>
              <w:tab w:val="left" w:pos="1440"/>
              <w:tab w:val="left" w:pos="3435"/>
              <w:tab w:val="left" w:pos="4695"/>
              <w:tab w:val="left" w:pos="5910"/>
              <w:tab w:val="right" w:pos="8100"/>
              <w:tab w:val="center" w:pos="9540"/>
            </w:tabs>
            <w:spacing w:before="120"/>
            <w:rPr>
              <w:sz w:val="16"/>
              <w:szCs w:val="16"/>
              <w:u w:val="single"/>
            </w:rPr>
          </w:pPr>
          <w:r w:rsidRPr="00737EB7">
            <w:rPr>
              <w:sz w:val="28"/>
              <w:szCs w:val="28"/>
            </w:rPr>
            <w:t>Location</w:t>
          </w:r>
          <w:r w:rsidRPr="00737EB7">
            <w:rPr>
              <w:sz w:val="28"/>
              <w:szCs w:val="28"/>
            </w:rPr>
            <w:tab/>
          </w:r>
          <w:r w:rsidRPr="00737EB7">
            <w:rPr>
              <w:sz w:val="16"/>
              <w:szCs w:val="16"/>
              <w:u w:val="single"/>
            </w:rPr>
            <w:tab/>
          </w:r>
          <w:r w:rsidRPr="00737EB7">
            <w:rPr>
              <w:sz w:val="16"/>
              <w:szCs w:val="16"/>
              <w:u w:val="single"/>
            </w:rPr>
            <w:tab/>
          </w:r>
          <w:r w:rsidRPr="00737EB7">
            <w:rPr>
              <w:sz w:val="16"/>
              <w:szCs w:val="16"/>
              <w:u w:val="single"/>
            </w:rPr>
            <w:tab/>
          </w:r>
          <w:r w:rsidRPr="00737EB7">
            <w:rPr>
              <w:sz w:val="16"/>
              <w:szCs w:val="16"/>
            </w:rPr>
            <w:t xml:space="preserve">   </w:t>
          </w:r>
          <w:r w:rsidRPr="00541632">
            <w:t>Date</w:t>
          </w:r>
          <w:r w:rsidRPr="00737EB7">
            <w:rPr>
              <w:sz w:val="16"/>
              <w:szCs w:val="16"/>
            </w:rPr>
            <w:t xml:space="preserve">   </w:t>
          </w:r>
          <w:r>
            <w:rPr>
              <w:sz w:val="28"/>
              <w:szCs w:val="28"/>
            </w:rPr>
            <w:t>Feb 26 &amp; 27</w:t>
          </w:r>
        </w:p>
      </w:tc>
      <w:tc>
        <w:tcPr>
          <w:tcW w:w="1167" w:type="pct"/>
          <w:shd w:val="clear" w:color="auto" w:fill="auto"/>
        </w:tcPr>
        <w:p w:rsidR="007633A0" w:rsidRPr="00737EB7" w:rsidRDefault="003F6177" w:rsidP="00737EB7">
          <w:pPr>
            <w:tabs>
              <w:tab w:val="center" w:pos="9540"/>
              <w:tab w:val="right" w:pos="10800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62000" cy="787400"/>
                <wp:effectExtent l="0" t="0" r="0" b="0"/>
                <wp:docPr id="1" name="Picture 1" descr="NJWP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JWP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3A0" w:rsidRPr="00B93841" w:rsidRDefault="007633A0" w:rsidP="00B54186">
    <w:pPr>
      <w:pStyle w:val="Header"/>
      <w:rPr>
        <w:sz w:val="2"/>
        <w:szCs w:val="2"/>
      </w:rPr>
    </w:pPr>
  </w:p>
  <w:p w:rsidR="007633A0" w:rsidRPr="00B54186" w:rsidRDefault="007633A0" w:rsidP="00B5418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B7" w:rsidRDefault="00F23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00431D"/>
    <w:rsid w:val="00022526"/>
    <w:rsid w:val="0003461D"/>
    <w:rsid w:val="000428D1"/>
    <w:rsid w:val="00057FE3"/>
    <w:rsid w:val="00062E18"/>
    <w:rsid w:val="00063539"/>
    <w:rsid w:val="000661A7"/>
    <w:rsid w:val="000927F9"/>
    <w:rsid w:val="000A0B2C"/>
    <w:rsid w:val="000B5968"/>
    <w:rsid w:val="000B6753"/>
    <w:rsid w:val="000C4297"/>
    <w:rsid w:val="000D35E6"/>
    <w:rsid w:val="000F2BA3"/>
    <w:rsid w:val="00117B12"/>
    <w:rsid w:val="00120CC6"/>
    <w:rsid w:val="00122F37"/>
    <w:rsid w:val="00132FFF"/>
    <w:rsid w:val="00143ED6"/>
    <w:rsid w:val="001464D0"/>
    <w:rsid w:val="00150C3D"/>
    <w:rsid w:val="00154ED8"/>
    <w:rsid w:val="0016169E"/>
    <w:rsid w:val="00164A4A"/>
    <w:rsid w:val="0017669A"/>
    <w:rsid w:val="00191BCD"/>
    <w:rsid w:val="001B14C0"/>
    <w:rsid w:val="001C0831"/>
    <w:rsid w:val="001E105B"/>
    <w:rsid w:val="001F1603"/>
    <w:rsid w:val="00206F79"/>
    <w:rsid w:val="002109F2"/>
    <w:rsid w:val="002229A1"/>
    <w:rsid w:val="00225A10"/>
    <w:rsid w:val="00230054"/>
    <w:rsid w:val="002337A3"/>
    <w:rsid w:val="00265A77"/>
    <w:rsid w:val="002858E6"/>
    <w:rsid w:val="00285E70"/>
    <w:rsid w:val="002A2DC2"/>
    <w:rsid w:val="002A456B"/>
    <w:rsid w:val="002B3E83"/>
    <w:rsid w:val="002C2412"/>
    <w:rsid w:val="002C511B"/>
    <w:rsid w:val="002C7954"/>
    <w:rsid w:val="002D4D0D"/>
    <w:rsid w:val="002D5D61"/>
    <w:rsid w:val="002E11B0"/>
    <w:rsid w:val="002E18E5"/>
    <w:rsid w:val="002E627E"/>
    <w:rsid w:val="00304CCE"/>
    <w:rsid w:val="00305DBC"/>
    <w:rsid w:val="003205AB"/>
    <w:rsid w:val="00321FA9"/>
    <w:rsid w:val="0033596F"/>
    <w:rsid w:val="00343CC6"/>
    <w:rsid w:val="00351499"/>
    <w:rsid w:val="00374671"/>
    <w:rsid w:val="00392974"/>
    <w:rsid w:val="00393985"/>
    <w:rsid w:val="00393E89"/>
    <w:rsid w:val="003B5A93"/>
    <w:rsid w:val="003C479F"/>
    <w:rsid w:val="003D430F"/>
    <w:rsid w:val="003D477B"/>
    <w:rsid w:val="003D6BA9"/>
    <w:rsid w:val="003E5200"/>
    <w:rsid w:val="003E6269"/>
    <w:rsid w:val="003F0651"/>
    <w:rsid w:val="003F213B"/>
    <w:rsid w:val="003F31EB"/>
    <w:rsid w:val="003F6177"/>
    <w:rsid w:val="003F7344"/>
    <w:rsid w:val="003F7943"/>
    <w:rsid w:val="0040030C"/>
    <w:rsid w:val="00402A54"/>
    <w:rsid w:val="0040453B"/>
    <w:rsid w:val="004136BD"/>
    <w:rsid w:val="004148C7"/>
    <w:rsid w:val="00421EB6"/>
    <w:rsid w:val="00424E8E"/>
    <w:rsid w:val="00432298"/>
    <w:rsid w:val="004324E8"/>
    <w:rsid w:val="00436AA9"/>
    <w:rsid w:val="00436D80"/>
    <w:rsid w:val="004464DB"/>
    <w:rsid w:val="00455B90"/>
    <w:rsid w:val="0047269F"/>
    <w:rsid w:val="00480DBA"/>
    <w:rsid w:val="004953C5"/>
    <w:rsid w:val="00496018"/>
    <w:rsid w:val="004B1D4A"/>
    <w:rsid w:val="004C7B38"/>
    <w:rsid w:val="004D064B"/>
    <w:rsid w:val="004D6D27"/>
    <w:rsid w:val="004F3BE3"/>
    <w:rsid w:val="004F42E7"/>
    <w:rsid w:val="004F6996"/>
    <w:rsid w:val="00502E63"/>
    <w:rsid w:val="005076D3"/>
    <w:rsid w:val="00507A90"/>
    <w:rsid w:val="00537BBF"/>
    <w:rsid w:val="0054098D"/>
    <w:rsid w:val="00547248"/>
    <w:rsid w:val="00547269"/>
    <w:rsid w:val="005536EB"/>
    <w:rsid w:val="005572F4"/>
    <w:rsid w:val="005655B6"/>
    <w:rsid w:val="0059595F"/>
    <w:rsid w:val="00597354"/>
    <w:rsid w:val="005A66C3"/>
    <w:rsid w:val="005A79F1"/>
    <w:rsid w:val="005B3252"/>
    <w:rsid w:val="005B462E"/>
    <w:rsid w:val="005C61EA"/>
    <w:rsid w:val="005C6CD1"/>
    <w:rsid w:val="005D09F8"/>
    <w:rsid w:val="005D3340"/>
    <w:rsid w:val="005D646C"/>
    <w:rsid w:val="005E4F58"/>
    <w:rsid w:val="005E634D"/>
    <w:rsid w:val="005E69D8"/>
    <w:rsid w:val="005E6A22"/>
    <w:rsid w:val="005F48DA"/>
    <w:rsid w:val="00601524"/>
    <w:rsid w:val="00610DE0"/>
    <w:rsid w:val="0062180B"/>
    <w:rsid w:val="00623BA1"/>
    <w:rsid w:val="00624885"/>
    <w:rsid w:val="006266EB"/>
    <w:rsid w:val="00626B30"/>
    <w:rsid w:val="00631930"/>
    <w:rsid w:val="00640F85"/>
    <w:rsid w:val="00643F56"/>
    <w:rsid w:val="006527AE"/>
    <w:rsid w:val="0066616C"/>
    <w:rsid w:val="0066700D"/>
    <w:rsid w:val="00676ACA"/>
    <w:rsid w:val="006923A9"/>
    <w:rsid w:val="006A2A64"/>
    <w:rsid w:val="006A569D"/>
    <w:rsid w:val="006C714A"/>
    <w:rsid w:val="006D7F94"/>
    <w:rsid w:val="006E6565"/>
    <w:rsid w:val="006F0462"/>
    <w:rsid w:val="0070001D"/>
    <w:rsid w:val="007062D1"/>
    <w:rsid w:val="00711E01"/>
    <w:rsid w:val="00737EB7"/>
    <w:rsid w:val="00744347"/>
    <w:rsid w:val="00750711"/>
    <w:rsid w:val="007633A0"/>
    <w:rsid w:val="00771547"/>
    <w:rsid w:val="007718D5"/>
    <w:rsid w:val="00774179"/>
    <w:rsid w:val="0078636D"/>
    <w:rsid w:val="00792700"/>
    <w:rsid w:val="0079724B"/>
    <w:rsid w:val="007B0BC5"/>
    <w:rsid w:val="007B3AC2"/>
    <w:rsid w:val="007C4108"/>
    <w:rsid w:val="007E1667"/>
    <w:rsid w:val="007E4280"/>
    <w:rsid w:val="007E591D"/>
    <w:rsid w:val="007E5927"/>
    <w:rsid w:val="007F3D4D"/>
    <w:rsid w:val="00802520"/>
    <w:rsid w:val="00841134"/>
    <w:rsid w:val="00854B0C"/>
    <w:rsid w:val="0086313F"/>
    <w:rsid w:val="00863A4C"/>
    <w:rsid w:val="00865329"/>
    <w:rsid w:val="0087797D"/>
    <w:rsid w:val="00883AF0"/>
    <w:rsid w:val="008841E1"/>
    <w:rsid w:val="008872D6"/>
    <w:rsid w:val="00893EC1"/>
    <w:rsid w:val="008A613B"/>
    <w:rsid w:val="008D0CB5"/>
    <w:rsid w:val="008D55D9"/>
    <w:rsid w:val="008D77B6"/>
    <w:rsid w:val="008E4575"/>
    <w:rsid w:val="008E57F5"/>
    <w:rsid w:val="008F0BA6"/>
    <w:rsid w:val="00901702"/>
    <w:rsid w:val="009204E5"/>
    <w:rsid w:val="009208F2"/>
    <w:rsid w:val="00921661"/>
    <w:rsid w:val="00933B53"/>
    <w:rsid w:val="0093426D"/>
    <w:rsid w:val="00952055"/>
    <w:rsid w:val="00973815"/>
    <w:rsid w:val="00993EF1"/>
    <w:rsid w:val="009A1A1F"/>
    <w:rsid w:val="009A72E4"/>
    <w:rsid w:val="009C634A"/>
    <w:rsid w:val="009F0B08"/>
    <w:rsid w:val="009F444E"/>
    <w:rsid w:val="009F5B34"/>
    <w:rsid w:val="009F7E3E"/>
    <w:rsid w:val="00A05B6D"/>
    <w:rsid w:val="00A14608"/>
    <w:rsid w:val="00A24E0D"/>
    <w:rsid w:val="00A410F6"/>
    <w:rsid w:val="00A43FE2"/>
    <w:rsid w:val="00A57EDE"/>
    <w:rsid w:val="00A608A1"/>
    <w:rsid w:val="00A66279"/>
    <w:rsid w:val="00A81149"/>
    <w:rsid w:val="00A85325"/>
    <w:rsid w:val="00A96BDD"/>
    <w:rsid w:val="00AA7B88"/>
    <w:rsid w:val="00AB0058"/>
    <w:rsid w:val="00AB1E55"/>
    <w:rsid w:val="00AC543C"/>
    <w:rsid w:val="00AC759B"/>
    <w:rsid w:val="00B00677"/>
    <w:rsid w:val="00B046AD"/>
    <w:rsid w:val="00B129D9"/>
    <w:rsid w:val="00B26456"/>
    <w:rsid w:val="00B37454"/>
    <w:rsid w:val="00B438A1"/>
    <w:rsid w:val="00B46AC7"/>
    <w:rsid w:val="00B518F3"/>
    <w:rsid w:val="00B54186"/>
    <w:rsid w:val="00B565FE"/>
    <w:rsid w:val="00B62163"/>
    <w:rsid w:val="00B7292F"/>
    <w:rsid w:val="00B8437B"/>
    <w:rsid w:val="00B95875"/>
    <w:rsid w:val="00B96374"/>
    <w:rsid w:val="00BA0851"/>
    <w:rsid w:val="00BA33A1"/>
    <w:rsid w:val="00BA3B40"/>
    <w:rsid w:val="00BA59EA"/>
    <w:rsid w:val="00BB101F"/>
    <w:rsid w:val="00BC3878"/>
    <w:rsid w:val="00BC40B2"/>
    <w:rsid w:val="00BC5A67"/>
    <w:rsid w:val="00BC714B"/>
    <w:rsid w:val="00BD13FB"/>
    <w:rsid w:val="00BD351E"/>
    <w:rsid w:val="00BE07E8"/>
    <w:rsid w:val="00BE5780"/>
    <w:rsid w:val="00BF1E8F"/>
    <w:rsid w:val="00BF2299"/>
    <w:rsid w:val="00BF530A"/>
    <w:rsid w:val="00C02D76"/>
    <w:rsid w:val="00C20133"/>
    <w:rsid w:val="00C239F9"/>
    <w:rsid w:val="00C256C8"/>
    <w:rsid w:val="00C25A95"/>
    <w:rsid w:val="00C27AB5"/>
    <w:rsid w:val="00C36226"/>
    <w:rsid w:val="00C4548A"/>
    <w:rsid w:val="00C473B1"/>
    <w:rsid w:val="00C52667"/>
    <w:rsid w:val="00C540B9"/>
    <w:rsid w:val="00C55A85"/>
    <w:rsid w:val="00C6725B"/>
    <w:rsid w:val="00C81104"/>
    <w:rsid w:val="00CA2285"/>
    <w:rsid w:val="00CA74A4"/>
    <w:rsid w:val="00CB0E1D"/>
    <w:rsid w:val="00CB5814"/>
    <w:rsid w:val="00CC0A20"/>
    <w:rsid w:val="00CC30DF"/>
    <w:rsid w:val="00CD27F8"/>
    <w:rsid w:val="00CD3F7D"/>
    <w:rsid w:val="00CD45ED"/>
    <w:rsid w:val="00CF7038"/>
    <w:rsid w:val="00CF7C57"/>
    <w:rsid w:val="00D1301B"/>
    <w:rsid w:val="00D35E6D"/>
    <w:rsid w:val="00D47B93"/>
    <w:rsid w:val="00D509B6"/>
    <w:rsid w:val="00D53381"/>
    <w:rsid w:val="00D55BA3"/>
    <w:rsid w:val="00D56C0F"/>
    <w:rsid w:val="00D647B4"/>
    <w:rsid w:val="00D8261E"/>
    <w:rsid w:val="00D93C37"/>
    <w:rsid w:val="00DA1FA1"/>
    <w:rsid w:val="00DA3BD1"/>
    <w:rsid w:val="00DB244D"/>
    <w:rsid w:val="00DC40FF"/>
    <w:rsid w:val="00DC65D0"/>
    <w:rsid w:val="00DF57B2"/>
    <w:rsid w:val="00DF7349"/>
    <w:rsid w:val="00E00655"/>
    <w:rsid w:val="00E023BC"/>
    <w:rsid w:val="00E16A75"/>
    <w:rsid w:val="00E40745"/>
    <w:rsid w:val="00E408C8"/>
    <w:rsid w:val="00E419CE"/>
    <w:rsid w:val="00E41CB4"/>
    <w:rsid w:val="00E57249"/>
    <w:rsid w:val="00E64AFA"/>
    <w:rsid w:val="00E80BB7"/>
    <w:rsid w:val="00E92EDE"/>
    <w:rsid w:val="00E94FCF"/>
    <w:rsid w:val="00EB25AC"/>
    <w:rsid w:val="00EC43DD"/>
    <w:rsid w:val="00EC637A"/>
    <w:rsid w:val="00ED5FE8"/>
    <w:rsid w:val="00ED6C93"/>
    <w:rsid w:val="00EF6F5A"/>
    <w:rsid w:val="00F04DD9"/>
    <w:rsid w:val="00F052E5"/>
    <w:rsid w:val="00F057BF"/>
    <w:rsid w:val="00F20015"/>
    <w:rsid w:val="00F236B7"/>
    <w:rsid w:val="00F25AA2"/>
    <w:rsid w:val="00F31631"/>
    <w:rsid w:val="00F41947"/>
    <w:rsid w:val="00F42266"/>
    <w:rsid w:val="00F515B6"/>
    <w:rsid w:val="00F5343E"/>
    <w:rsid w:val="00F84752"/>
    <w:rsid w:val="00F93435"/>
    <w:rsid w:val="00F97E49"/>
    <w:rsid w:val="00FB084C"/>
    <w:rsid w:val="00FB288A"/>
    <w:rsid w:val="00FD7A3B"/>
    <w:rsid w:val="00FD7C73"/>
    <w:rsid w:val="00FE58D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CCS, Inc</Company>
  <LinksUpToDate>false</LinksUpToDate>
  <CharactersWithSpaces>2778</CharactersWithSpaces>
  <SharedDoc>false</SharedDoc>
  <HLinks>
    <vt:vector size="6" baseType="variant">
      <vt:variant>
        <vt:i4>7733357</vt:i4>
      </vt:variant>
      <vt:variant>
        <vt:i4>4927</vt:i4>
      </vt:variant>
      <vt:variant>
        <vt:i4>1025</vt:i4>
      </vt:variant>
      <vt:variant>
        <vt:i4>1</vt:i4>
      </vt:variant>
      <vt:variant>
        <vt:lpwstr>NJWPTL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adminSJ</dc:creator>
  <cp:lastModifiedBy>Sandy Johnson</cp:lastModifiedBy>
  <cp:revision>2</cp:revision>
  <cp:lastPrinted>2011-06-01T22:07:00Z</cp:lastPrinted>
  <dcterms:created xsi:type="dcterms:W3CDTF">2019-02-25T02:21:00Z</dcterms:created>
  <dcterms:modified xsi:type="dcterms:W3CDTF">2019-02-25T02:21:00Z</dcterms:modified>
</cp:coreProperties>
</file>